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E2A" w:rsidRDefault="00041E2A" w:rsidP="00041E2A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45484C"/>
        </w:rPr>
      </w:pPr>
      <w:r w:rsidRPr="00041E2A">
        <w:rPr>
          <w:color w:val="45484C"/>
          <w:sz w:val="18"/>
          <w:szCs w:val="18"/>
        </w:rPr>
        <w:t> </w:t>
      </w:r>
      <w:r w:rsidRPr="00041E2A">
        <w:rPr>
          <w:color w:val="45484C"/>
        </w:rPr>
        <w:t xml:space="preserve"> Администрация городского поселения </w:t>
      </w:r>
      <w:proofErr w:type="spellStart"/>
      <w:r w:rsidRPr="00041E2A">
        <w:rPr>
          <w:color w:val="45484C"/>
        </w:rPr>
        <w:t>Приобье</w:t>
      </w:r>
      <w:proofErr w:type="spellEnd"/>
      <w:r w:rsidRPr="00041E2A">
        <w:rPr>
          <w:color w:val="45484C"/>
        </w:rPr>
        <w:t xml:space="preserve"> объявляет о проведении аукциона, открытого по составу участников, с открытой формой подачи предложений, по продаже права на заключение договоров аренды земельных участков (форма торгов – электронная).</w:t>
      </w:r>
    </w:p>
    <w:p w:rsidR="00041E2A" w:rsidRDefault="00041E2A" w:rsidP="00041E2A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45484C"/>
        </w:rPr>
      </w:pPr>
      <w:r w:rsidRPr="00041E2A">
        <w:rPr>
          <w:color w:val="45484C"/>
        </w:rPr>
        <w:t xml:space="preserve">-Тюменская область, ХМАО-Югра, Октябрьский район, </w:t>
      </w:r>
      <w:proofErr w:type="spellStart"/>
      <w:r w:rsidRPr="00041E2A">
        <w:rPr>
          <w:color w:val="45484C"/>
        </w:rPr>
        <w:t>пгт</w:t>
      </w:r>
      <w:proofErr w:type="spellEnd"/>
      <w:r w:rsidRPr="00041E2A">
        <w:rPr>
          <w:color w:val="45484C"/>
        </w:rPr>
        <w:t xml:space="preserve">. </w:t>
      </w:r>
      <w:proofErr w:type="spellStart"/>
      <w:r w:rsidRPr="00041E2A">
        <w:rPr>
          <w:color w:val="45484C"/>
        </w:rPr>
        <w:t>Приобье</w:t>
      </w:r>
      <w:proofErr w:type="spellEnd"/>
      <w:r w:rsidRPr="00041E2A">
        <w:rPr>
          <w:color w:val="45484C"/>
        </w:rPr>
        <w:t xml:space="preserve">, ул. Центральная, 9/7а, с кадастровым номером 86:07:0102004:9759, общей площадью 5600 </w:t>
      </w:r>
      <w:proofErr w:type="spellStart"/>
      <w:r w:rsidRPr="00041E2A">
        <w:rPr>
          <w:color w:val="45484C"/>
        </w:rPr>
        <w:t>кв.м</w:t>
      </w:r>
      <w:proofErr w:type="spellEnd"/>
      <w:r w:rsidRPr="00041E2A">
        <w:rPr>
          <w:color w:val="45484C"/>
        </w:rPr>
        <w:t>.</w:t>
      </w:r>
    </w:p>
    <w:p w:rsidR="00041E2A" w:rsidRDefault="00041E2A" w:rsidP="00041E2A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45484C"/>
        </w:rPr>
      </w:pPr>
      <w:r w:rsidRPr="00041E2A">
        <w:rPr>
          <w:color w:val="45484C"/>
        </w:rPr>
        <w:t xml:space="preserve">-Тюменская область, ХМАО-Югра, Октябрьский район, </w:t>
      </w:r>
      <w:proofErr w:type="spellStart"/>
      <w:r w:rsidRPr="00041E2A">
        <w:rPr>
          <w:color w:val="45484C"/>
        </w:rPr>
        <w:t>пгт</w:t>
      </w:r>
      <w:proofErr w:type="spellEnd"/>
      <w:r w:rsidRPr="00041E2A">
        <w:rPr>
          <w:color w:val="45484C"/>
        </w:rPr>
        <w:t xml:space="preserve">. </w:t>
      </w:r>
      <w:proofErr w:type="spellStart"/>
      <w:r w:rsidRPr="00041E2A">
        <w:rPr>
          <w:color w:val="45484C"/>
        </w:rPr>
        <w:t>Приобье</w:t>
      </w:r>
      <w:proofErr w:type="spellEnd"/>
      <w:r w:rsidRPr="00041E2A">
        <w:rPr>
          <w:color w:val="45484C"/>
        </w:rPr>
        <w:t xml:space="preserve">, пер. Телевизионный, </w:t>
      </w:r>
      <w:proofErr w:type="spellStart"/>
      <w:r w:rsidRPr="00041E2A">
        <w:rPr>
          <w:color w:val="45484C"/>
        </w:rPr>
        <w:t>зу</w:t>
      </w:r>
      <w:proofErr w:type="spellEnd"/>
      <w:r w:rsidRPr="00041E2A">
        <w:rPr>
          <w:color w:val="45484C"/>
        </w:rPr>
        <w:t xml:space="preserve">. 16/16, с кадастровым номером 86:07:0102004:12866, общей площадью 34 </w:t>
      </w:r>
      <w:proofErr w:type="spellStart"/>
      <w:r w:rsidRPr="00041E2A">
        <w:rPr>
          <w:color w:val="45484C"/>
        </w:rPr>
        <w:t>кв.м</w:t>
      </w:r>
      <w:proofErr w:type="spellEnd"/>
      <w:r w:rsidRPr="00041E2A">
        <w:rPr>
          <w:color w:val="45484C"/>
        </w:rPr>
        <w:t>.</w:t>
      </w:r>
    </w:p>
    <w:p w:rsidR="00041E2A" w:rsidRDefault="00041E2A" w:rsidP="00041E2A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45484C"/>
        </w:rPr>
      </w:pPr>
      <w:r w:rsidRPr="00041E2A">
        <w:rPr>
          <w:color w:val="45484C"/>
        </w:rPr>
        <w:t xml:space="preserve"> -Тюменская область, ХМАО-Югра, Октябрьский район, </w:t>
      </w:r>
      <w:proofErr w:type="spellStart"/>
      <w:r w:rsidRPr="00041E2A">
        <w:rPr>
          <w:color w:val="45484C"/>
        </w:rPr>
        <w:t>пгт</w:t>
      </w:r>
      <w:proofErr w:type="spellEnd"/>
      <w:r w:rsidRPr="00041E2A">
        <w:rPr>
          <w:color w:val="45484C"/>
        </w:rPr>
        <w:t xml:space="preserve">. </w:t>
      </w:r>
      <w:proofErr w:type="spellStart"/>
      <w:r w:rsidRPr="00041E2A">
        <w:rPr>
          <w:color w:val="45484C"/>
        </w:rPr>
        <w:t>Приобье</w:t>
      </w:r>
      <w:proofErr w:type="spellEnd"/>
      <w:r w:rsidRPr="00041E2A">
        <w:rPr>
          <w:color w:val="45484C"/>
        </w:rPr>
        <w:t xml:space="preserve">, пер. Таежный, зу.13/1 с кадастровым номером 86:07:0102004:12857, общей площадью 56 </w:t>
      </w:r>
      <w:proofErr w:type="spellStart"/>
      <w:r w:rsidRPr="00041E2A">
        <w:rPr>
          <w:color w:val="45484C"/>
        </w:rPr>
        <w:t>кв.м</w:t>
      </w:r>
      <w:proofErr w:type="spellEnd"/>
      <w:r w:rsidRPr="00041E2A">
        <w:rPr>
          <w:color w:val="45484C"/>
        </w:rPr>
        <w:t>.</w:t>
      </w:r>
    </w:p>
    <w:p w:rsidR="00041E2A" w:rsidRPr="00041E2A" w:rsidRDefault="00041E2A" w:rsidP="00041E2A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45484C"/>
        </w:rPr>
      </w:pPr>
      <w:r w:rsidRPr="00041E2A">
        <w:rPr>
          <w:color w:val="45484C"/>
        </w:rPr>
        <w:t xml:space="preserve"> - Тюменская область, ХМАО-Югра, Октябрьский район, </w:t>
      </w:r>
      <w:proofErr w:type="spellStart"/>
      <w:r w:rsidRPr="00041E2A">
        <w:rPr>
          <w:color w:val="45484C"/>
        </w:rPr>
        <w:t>пгт</w:t>
      </w:r>
      <w:proofErr w:type="spellEnd"/>
      <w:r w:rsidRPr="00041E2A">
        <w:rPr>
          <w:color w:val="45484C"/>
        </w:rPr>
        <w:t xml:space="preserve">. </w:t>
      </w:r>
      <w:proofErr w:type="spellStart"/>
      <w:r w:rsidRPr="00041E2A">
        <w:rPr>
          <w:color w:val="45484C"/>
        </w:rPr>
        <w:t>Приобье</w:t>
      </w:r>
      <w:proofErr w:type="spellEnd"/>
      <w:r w:rsidRPr="00041E2A">
        <w:rPr>
          <w:color w:val="45484C"/>
        </w:rPr>
        <w:t xml:space="preserve">, пер. Таежный, зу.13/2, с кадастровых номеров 86:07:0102004:12858, общей площадью 56 </w:t>
      </w:r>
      <w:proofErr w:type="spellStart"/>
      <w:r w:rsidRPr="00041E2A">
        <w:rPr>
          <w:color w:val="45484C"/>
        </w:rPr>
        <w:t>кв.м</w:t>
      </w:r>
      <w:proofErr w:type="spellEnd"/>
      <w:r w:rsidRPr="00041E2A">
        <w:rPr>
          <w:color w:val="45484C"/>
        </w:rPr>
        <w:t>.</w:t>
      </w:r>
    </w:p>
    <w:p w:rsidR="00041E2A" w:rsidRDefault="00041E2A" w:rsidP="00041E2A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45484C"/>
        </w:rPr>
      </w:pPr>
      <w:r w:rsidRPr="00041E2A">
        <w:rPr>
          <w:color w:val="45484C"/>
        </w:rPr>
        <w:t xml:space="preserve"> - Тюменская область, ХМАО-Югра, Октябрьский район, </w:t>
      </w:r>
      <w:proofErr w:type="spellStart"/>
      <w:r w:rsidRPr="00041E2A">
        <w:rPr>
          <w:color w:val="45484C"/>
        </w:rPr>
        <w:t>пгт</w:t>
      </w:r>
      <w:proofErr w:type="spellEnd"/>
      <w:r w:rsidRPr="00041E2A">
        <w:rPr>
          <w:color w:val="45484C"/>
        </w:rPr>
        <w:t xml:space="preserve">. </w:t>
      </w:r>
      <w:proofErr w:type="spellStart"/>
      <w:r w:rsidRPr="00041E2A">
        <w:rPr>
          <w:color w:val="45484C"/>
        </w:rPr>
        <w:t>Приобье</w:t>
      </w:r>
      <w:proofErr w:type="spellEnd"/>
      <w:r w:rsidRPr="00041E2A">
        <w:rPr>
          <w:color w:val="45484C"/>
        </w:rPr>
        <w:t>, ул. Северная, 10/9, с кадастровым номером 86:07:0102004:11668, общей площадью 10 665кв.м.</w:t>
      </w:r>
    </w:p>
    <w:p w:rsidR="00041E2A" w:rsidRPr="00041E2A" w:rsidRDefault="00041E2A" w:rsidP="00041E2A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color w:val="45484C"/>
        </w:rPr>
      </w:pPr>
      <w:r w:rsidRPr="00041E2A">
        <w:rPr>
          <w:color w:val="45484C"/>
        </w:rPr>
        <w:t xml:space="preserve">  </w:t>
      </w:r>
      <w:bookmarkStart w:id="0" w:name="_GoBack"/>
      <w:r w:rsidRPr="00041E2A">
        <w:rPr>
          <w:color w:val="45484C"/>
        </w:rPr>
        <w:t xml:space="preserve">-       Заинтересованные лица в предоставлении земельного участка граждане в течении тридцати календарных дней с момента опубликования информационного сообщения могут ознакомиться с расположением земельного участка, а также подать заявление по предоставлению права на заключение договора аренды земельного участка по адресу: ХМАО-Югра, Октябрьский район, </w:t>
      </w:r>
      <w:proofErr w:type="spellStart"/>
      <w:proofErr w:type="gramStart"/>
      <w:r w:rsidRPr="00041E2A">
        <w:rPr>
          <w:color w:val="45484C"/>
        </w:rPr>
        <w:t>пгт.Приобье</w:t>
      </w:r>
      <w:proofErr w:type="spellEnd"/>
      <w:proofErr w:type="gramEnd"/>
      <w:r w:rsidRPr="00041E2A">
        <w:rPr>
          <w:color w:val="45484C"/>
        </w:rPr>
        <w:t xml:space="preserve">, </w:t>
      </w:r>
      <w:proofErr w:type="spellStart"/>
      <w:r w:rsidRPr="00041E2A">
        <w:rPr>
          <w:color w:val="45484C"/>
        </w:rPr>
        <w:t>ул.Югорская</w:t>
      </w:r>
      <w:proofErr w:type="spellEnd"/>
      <w:r w:rsidRPr="00041E2A">
        <w:rPr>
          <w:color w:val="45484C"/>
        </w:rPr>
        <w:t>, д.5, кабинет №6 тел: (34678) 32-4-71.</w:t>
      </w:r>
    </w:p>
    <w:p w:rsidR="00041E2A" w:rsidRPr="00041E2A" w:rsidRDefault="00041E2A" w:rsidP="00041E2A">
      <w:pPr>
        <w:pStyle w:val="a3"/>
        <w:shd w:val="clear" w:color="auto" w:fill="FFFFFF"/>
        <w:spacing w:before="225" w:beforeAutospacing="0" w:after="0" w:afterAutospacing="0"/>
        <w:ind w:firstLine="480"/>
        <w:rPr>
          <w:color w:val="45484C"/>
        </w:rPr>
      </w:pPr>
      <w:r w:rsidRPr="00041E2A">
        <w:rPr>
          <w:color w:val="45484C"/>
        </w:rPr>
        <w:t>        График работы: понедельник- среда с 9-00 до 17-00; обеденный перерыв с 13-00 до 14-00; четверг, пятница- не приемные дни; суббота, воскресенье- выходные дни.</w:t>
      </w:r>
    </w:p>
    <w:bookmarkEnd w:id="0"/>
    <w:p w:rsidR="00ED275C" w:rsidRPr="00041E2A" w:rsidRDefault="00ED275C" w:rsidP="00041E2A">
      <w:pPr>
        <w:spacing w:after="0" w:line="240" w:lineRule="auto"/>
        <w:rPr>
          <w:rFonts w:ascii="Times New Roman" w:hAnsi="Times New Roman" w:cs="Times New Roman"/>
        </w:rPr>
      </w:pPr>
    </w:p>
    <w:sectPr w:rsidR="00ED275C" w:rsidRPr="00041E2A" w:rsidSect="0091571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38"/>
    <w:rsid w:val="00041E2A"/>
    <w:rsid w:val="00106638"/>
    <w:rsid w:val="00915711"/>
    <w:rsid w:val="00ED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1EE8"/>
  <w15:chartTrackingRefBased/>
  <w15:docId w15:val="{71814232-8379-4A6A-AAB9-E0E2170D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1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0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Патрина, Ольга Владимировна</dc:creator>
  <cp:keywords/>
  <dc:description/>
  <cp:lastModifiedBy>Патрина, Ольга Владимировна</cp:lastModifiedBy>
  <cp:revision>2</cp:revision>
  <dcterms:created xsi:type="dcterms:W3CDTF">2024-11-05T08:06:00Z</dcterms:created>
  <dcterms:modified xsi:type="dcterms:W3CDTF">2024-11-05T08:06:00Z</dcterms:modified>
</cp:coreProperties>
</file>